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3E0B8" w14:textId="36760B33" w:rsidR="00EA10E4" w:rsidRDefault="000C350A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ED22AA" wp14:editId="1B73F515">
                <wp:simplePos x="0" y="0"/>
                <wp:positionH relativeFrom="column">
                  <wp:posOffset>3289433</wp:posOffset>
                </wp:positionH>
                <wp:positionV relativeFrom="paragraph">
                  <wp:posOffset>2896028</wp:posOffset>
                </wp:positionV>
                <wp:extent cx="2933700" cy="1394637"/>
                <wp:effectExtent l="0" t="0" r="19050" b="15240"/>
                <wp:wrapNone/>
                <wp:docPr id="21" name="Termina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394637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30F77" w14:textId="49BC933F" w:rsidR="000C350A" w:rsidRPr="008B4A95" w:rsidRDefault="000C350A" w:rsidP="000C350A">
                            <w:pPr>
                              <w:jc w:val="center"/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 xml:space="preserve">Spør foreldra kva andre tenester som er inne. Be om samtykke til å dela informasjon. Kall inn til samarbeidsmøte på nivå 1, 2 eller 3 i BTI-rettleiaren, kartlegg innsatsen og drøft vegen vidare.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D22A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tor 21" o:spid="_x0000_s1026" type="#_x0000_t116" style="position:absolute;margin-left:259pt;margin-top:228.05pt;width:231pt;height:10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" fillcolor="white [3201]" strokecolor="#0070c0" strokeweight="1pt">
                <v:textbox>
                  <w:txbxContent>
                    <w:p w14:paraId="7CE30F77" w14:textId="49BC933F" w:rsidR="000C350A" w:rsidRPr="008B4A95" w:rsidRDefault="000C350A" w:rsidP="000C350A">
                      <w:pPr>
                        <w:jc w:val="center"/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 xml:space="preserve">Spør foreldra kva andre tenester som er inne. Be om samtykke til å dela informasjon. Kall inn til samarbeidsmøte på nivå 1, 2 eller 3 i BTI-rettleiaren, kartlegg innsatsen og drøft vegen vidare.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9EEA3C" wp14:editId="6D572433">
                <wp:simplePos x="0" y="0"/>
                <wp:positionH relativeFrom="column">
                  <wp:posOffset>-166149</wp:posOffset>
                </wp:positionH>
                <wp:positionV relativeFrom="paragraph">
                  <wp:posOffset>1598856</wp:posOffset>
                </wp:positionV>
                <wp:extent cx="1743739" cy="935001"/>
                <wp:effectExtent l="0" t="0" r="27940" b="36830"/>
                <wp:wrapNone/>
                <wp:docPr id="13" name="Rett linj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3739" cy="9350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026E5" id="Rett linje 13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pt,125.9pt" to="124.2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0AADE" wp14:editId="2B1BB84F">
                <wp:simplePos x="0" y="0"/>
                <wp:positionH relativeFrom="column">
                  <wp:posOffset>1515907</wp:posOffset>
                </wp:positionH>
                <wp:positionV relativeFrom="paragraph">
                  <wp:posOffset>728980</wp:posOffset>
                </wp:positionV>
                <wp:extent cx="2971800" cy="1381125"/>
                <wp:effectExtent l="19050" t="19050" r="19050" b="47625"/>
                <wp:wrapNone/>
                <wp:docPr id="2" name="Beslutn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381125"/>
                        </a:xfrm>
                        <a:prstGeom prst="flowChartDecision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BD4D5" w14:textId="04C1D581" w:rsidR="00EA10E4" w:rsidRPr="00EA10E4" w:rsidRDefault="00EA10E4" w:rsidP="00EA10E4">
                            <w:pPr>
                              <w:jc w:val="center"/>
                              <w:rPr>
                                <w:lang w:val="nn-NO"/>
                              </w:rPr>
                            </w:pPr>
                            <w:r w:rsidRPr="00EA10E4">
                              <w:rPr>
                                <w:lang w:val="nn-NO"/>
                              </w:rPr>
                              <w:t>Har eg følgt rutinane for å</w:t>
                            </w:r>
                            <w:r>
                              <w:rPr>
                                <w:lang w:val="nn-NO"/>
                              </w:rPr>
                              <w:t xml:space="preserve"> undersøka uroa i nivå 0, steg 1-2-3?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0AAD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Beslutning 2" o:spid="_x0000_s1027" type="#_x0000_t110" style="position:absolute;margin-left:119.35pt;margin-top:57.4pt;width:234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" fillcolor="white [3201]" strokecolor="#0070c0" strokeweight="1pt">
                <v:textbox>
                  <w:txbxContent>
                    <w:p w14:paraId="327BD4D5" w14:textId="04C1D581" w:rsidR="00EA10E4" w:rsidRPr="00EA10E4" w:rsidRDefault="00EA10E4" w:rsidP="00EA10E4">
                      <w:pPr>
                        <w:jc w:val="center"/>
                        <w:rPr>
                          <w:lang w:val="nn-NO"/>
                        </w:rPr>
                      </w:pPr>
                      <w:r w:rsidRPr="00EA10E4">
                        <w:rPr>
                          <w:lang w:val="nn-NO"/>
                        </w:rPr>
                        <w:t>Har eg følgt rutinane for å</w:t>
                      </w:r>
                      <w:r>
                        <w:rPr>
                          <w:lang w:val="nn-NO"/>
                        </w:rPr>
                        <w:t xml:space="preserve"> undersøka uroa i nivå 0, steg 1-2-3?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3F74A3" wp14:editId="08640110">
                <wp:simplePos x="0" y="0"/>
                <wp:positionH relativeFrom="column">
                  <wp:posOffset>3003550</wp:posOffset>
                </wp:positionH>
                <wp:positionV relativeFrom="paragraph">
                  <wp:posOffset>441443</wp:posOffset>
                </wp:positionV>
                <wp:extent cx="0" cy="199803"/>
                <wp:effectExtent l="76200" t="0" r="57150" b="48260"/>
                <wp:wrapNone/>
                <wp:docPr id="30" name="Rett pilkobli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8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59E4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kobling 30" o:spid="_x0000_s1026" type="#_x0000_t32" style="position:absolute;margin-left:236.5pt;margin-top:34.75pt;width:0;height:15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6FD82C" wp14:editId="34CA79B6">
                <wp:simplePos x="0" y="0"/>
                <wp:positionH relativeFrom="column">
                  <wp:posOffset>1654456</wp:posOffset>
                </wp:positionH>
                <wp:positionV relativeFrom="paragraph">
                  <wp:posOffset>-271145</wp:posOffset>
                </wp:positionV>
                <wp:extent cx="2971800" cy="714375"/>
                <wp:effectExtent l="0" t="0" r="19050" b="28575"/>
                <wp:wrapNone/>
                <wp:docPr id="4" name="Termina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714375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DA698" w14:textId="77777777" w:rsidR="008B4A95" w:rsidRPr="00EA10E4" w:rsidRDefault="008B4A95" w:rsidP="008B4A95">
                            <w:pPr>
                              <w:jc w:val="center"/>
                              <w:rPr>
                                <w:lang w:val="nn-NO"/>
                              </w:rPr>
                            </w:pPr>
                            <w:r w:rsidRPr="00EA10E4">
                              <w:rPr>
                                <w:lang w:val="nn-NO"/>
                              </w:rPr>
                              <w:t>Eg er uroa for om e</w:t>
                            </w:r>
                            <w:r>
                              <w:rPr>
                                <w:lang w:val="nn-NO"/>
                              </w:rPr>
                              <w:t>in elev har det bra</w:t>
                            </w:r>
                          </w:p>
                          <w:p w14:paraId="5F681F95" w14:textId="77777777" w:rsidR="008B4A95" w:rsidRPr="008B4A95" w:rsidRDefault="008B4A95" w:rsidP="008B4A95">
                            <w:pPr>
                              <w:jc w:val="center"/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FD82C" id="Terminator 4" o:spid="_x0000_s1028" type="#_x0000_t116" style="position:absolute;margin-left:130.25pt;margin-top:-21.35pt;width:234pt;height:5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" fillcolor="white [3201]" strokecolor="#0070c0" strokeweight="1pt">
                <v:textbox>
                  <w:txbxContent>
                    <w:p w14:paraId="18BDA698" w14:textId="77777777" w:rsidR="008B4A95" w:rsidRPr="00EA10E4" w:rsidRDefault="008B4A95" w:rsidP="008B4A95">
                      <w:pPr>
                        <w:jc w:val="center"/>
                        <w:rPr>
                          <w:lang w:val="nn-NO"/>
                        </w:rPr>
                      </w:pPr>
                      <w:r w:rsidRPr="00EA10E4">
                        <w:rPr>
                          <w:lang w:val="nn-NO"/>
                        </w:rPr>
                        <w:t>Eg er uroa for om e</w:t>
                      </w:r>
                      <w:r>
                        <w:rPr>
                          <w:lang w:val="nn-NO"/>
                        </w:rPr>
                        <w:t>in elev har det bra</w:t>
                      </w:r>
                    </w:p>
                    <w:p w14:paraId="5F681F95" w14:textId="77777777" w:rsidR="008B4A95" w:rsidRPr="008B4A95" w:rsidRDefault="008B4A95" w:rsidP="008B4A95">
                      <w:pPr>
                        <w:jc w:val="center"/>
                        <w:rPr>
                          <w:lang w:val="nn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C2EF27" wp14:editId="009DBAEA">
                <wp:simplePos x="0" y="0"/>
                <wp:positionH relativeFrom="column">
                  <wp:posOffset>3289433</wp:posOffset>
                </wp:positionH>
                <wp:positionV relativeFrom="paragraph">
                  <wp:posOffset>5075703</wp:posOffset>
                </wp:positionV>
                <wp:extent cx="2934276" cy="1190846"/>
                <wp:effectExtent l="0" t="0" r="19050" b="28575"/>
                <wp:wrapNone/>
                <wp:docPr id="27" name="Termina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276" cy="1190846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0640E" w14:textId="1A890055" w:rsidR="000C350A" w:rsidRPr="008B4A95" w:rsidRDefault="000C350A" w:rsidP="000C350A">
                            <w:pPr>
                              <w:jc w:val="center"/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 xml:space="preserve">Meld inn sak til tverrfagleg team. Førebu saka i samarbeid med eleven og heimen. Bruk førebuings- og referatskjema som du finn i BTI-rettleiaren. </w:t>
                            </w:r>
                            <w:r>
                              <w:rPr>
                                <w:lang w:val="nn-N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2EF27" id="Terminator 27" o:spid="_x0000_s1029" type="#_x0000_t116" style="position:absolute;margin-left:259pt;margin-top:399.65pt;width:231.05pt;height:9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" fillcolor="white [3201]" strokecolor="#0070c0" strokeweight="1pt">
                <v:textbox>
                  <w:txbxContent>
                    <w:p w14:paraId="29B0640E" w14:textId="1A890055" w:rsidR="000C350A" w:rsidRPr="008B4A95" w:rsidRDefault="000C350A" w:rsidP="000C350A">
                      <w:pPr>
                        <w:jc w:val="center"/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 xml:space="preserve">Meld inn sak til tverrfagleg team. Førebu saka i samarbeid med eleven og heimen. Bruk førebuings- og referatskjema som du finn i BTI-rettleiaren. </w:t>
                      </w:r>
                      <w:r>
                        <w:rPr>
                          <w:lang w:val="nn-N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3AB30F" wp14:editId="5754183E">
                <wp:simplePos x="0" y="0"/>
                <wp:positionH relativeFrom="column">
                  <wp:posOffset>2636550</wp:posOffset>
                </wp:positionH>
                <wp:positionV relativeFrom="paragraph">
                  <wp:posOffset>5325952</wp:posOffset>
                </wp:positionV>
                <wp:extent cx="485775" cy="266700"/>
                <wp:effectExtent l="0" t="0" r="28575" b="19050"/>
                <wp:wrapNone/>
                <wp:docPr id="29" name="Pros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66700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5EB14" w14:textId="77777777" w:rsidR="000C350A" w:rsidRPr="00EA10E4" w:rsidRDefault="000C350A" w:rsidP="000C350A">
                            <w:pPr>
                              <w:jc w:val="center"/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 xml:space="preserve">Ja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AB30F" id="_x0000_t109" coordsize="21600,21600" o:spt="109" path="m,l,21600r21600,l21600,xe">
                <v:stroke joinstyle="miter"/>
                <v:path gradientshapeok="t" o:connecttype="rect"/>
              </v:shapetype>
              <v:shape id="Prosess 29" o:spid="_x0000_s1030" type="#_x0000_t109" style="position:absolute;margin-left:207.6pt;margin-top:419.35pt;width:38.2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" fillcolor="white [3201]" strokecolor="#0070c0" strokeweight="1pt">
                <v:textbox>
                  <w:txbxContent>
                    <w:p w14:paraId="30B5EB14" w14:textId="77777777" w:rsidR="000C350A" w:rsidRPr="00EA10E4" w:rsidRDefault="000C350A" w:rsidP="000C350A">
                      <w:pPr>
                        <w:jc w:val="center"/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 xml:space="preserve">Ja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6E22B8" wp14:editId="7F1685C7">
                <wp:simplePos x="0" y="0"/>
                <wp:positionH relativeFrom="column">
                  <wp:posOffset>2653074</wp:posOffset>
                </wp:positionH>
                <wp:positionV relativeFrom="paragraph">
                  <wp:posOffset>5201005</wp:posOffset>
                </wp:positionV>
                <wp:extent cx="352425" cy="0"/>
                <wp:effectExtent l="0" t="76200" r="9525" b="95250"/>
                <wp:wrapNone/>
                <wp:docPr id="28" name="Rett pilkobli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02ACFE" id="Rett pilkobling 28" o:spid="_x0000_s1026" type="#_x0000_t32" style="position:absolute;margin-left:208.9pt;margin-top:409.55pt;width:27.7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3B5D5B" wp14:editId="66D1A619">
                <wp:simplePos x="0" y="0"/>
                <wp:positionH relativeFrom="column">
                  <wp:posOffset>2652159</wp:posOffset>
                </wp:positionH>
                <wp:positionV relativeFrom="paragraph">
                  <wp:posOffset>4030625</wp:posOffset>
                </wp:positionV>
                <wp:extent cx="485775" cy="266700"/>
                <wp:effectExtent l="0" t="0" r="28575" b="19050"/>
                <wp:wrapNone/>
                <wp:docPr id="26" name="Pros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66700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E6369" w14:textId="77777777" w:rsidR="000C350A" w:rsidRPr="00EA10E4" w:rsidRDefault="000C350A" w:rsidP="000C350A">
                            <w:pPr>
                              <w:jc w:val="center"/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 xml:space="preserve">Ja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B5D5B" id="Prosess 26" o:spid="_x0000_s1031" type="#_x0000_t109" style="position:absolute;margin-left:208.85pt;margin-top:317.35pt;width:38.2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" fillcolor="white [3201]" strokecolor="#0070c0" strokeweight="1pt">
                <v:textbox>
                  <w:txbxContent>
                    <w:p w14:paraId="2D7E6369" w14:textId="77777777" w:rsidR="000C350A" w:rsidRPr="00EA10E4" w:rsidRDefault="000C350A" w:rsidP="000C350A">
                      <w:pPr>
                        <w:jc w:val="center"/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 xml:space="preserve">Ja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62B1C6" wp14:editId="5A5C11C8">
                <wp:simplePos x="0" y="0"/>
                <wp:positionH relativeFrom="column">
                  <wp:posOffset>2641527</wp:posOffset>
                </wp:positionH>
                <wp:positionV relativeFrom="paragraph">
                  <wp:posOffset>2934586</wp:posOffset>
                </wp:positionV>
                <wp:extent cx="485775" cy="266700"/>
                <wp:effectExtent l="0" t="0" r="28575" b="19050"/>
                <wp:wrapNone/>
                <wp:docPr id="25" name="Pros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66700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98A8C" w14:textId="77777777" w:rsidR="000C350A" w:rsidRPr="00EA10E4" w:rsidRDefault="000C350A" w:rsidP="000C350A">
                            <w:pPr>
                              <w:jc w:val="center"/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 xml:space="preserve">Ja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2B1C6" id="Prosess 25" o:spid="_x0000_s1032" type="#_x0000_t109" style="position:absolute;margin-left:208pt;margin-top:231.05pt;width:38.2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" fillcolor="white [3201]" strokecolor="#0070c0" strokeweight="1pt">
                <v:textbox>
                  <w:txbxContent>
                    <w:p w14:paraId="18B98A8C" w14:textId="77777777" w:rsidR="000C350A" w:rsidRPr="00EA10E4" w:rsidRDefault="000C350A" w:rsidP="000C350A">
                      <w:pPr>
                        <w:jc w:val="center"/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 xml:space="preserve">Ja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E2D00D" wp14:editId="160C3FCC">
                <wp:simplePos x="0" y="0"/>
                <wp:positionH relativeFrom="column">
                  <wp:posOffset>2652159</wp:posOffset>
                </wp:positionH>
                <wp:positionV relativeFrom="paragraph">
                  <wp:posOffset>3882656</wp:posOffset>
                </wp:positionV>
                <wp:extent cx="352425" cy="0"/>
                <wp:effectExtent l="0" t="76200" r="9525" b="95250"/>
                <wp:wrapNone/>
                <wp:docPr id="24" name="Rett pilkobli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A526FF" id="Rett pilkobling 24" o:spid="_x0000_s1026" type="#_x0000_t32" style="position:absolute;margin-left:208.85pt;margin-top:305.7pt;width:27.7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D0BCD0" wp14:editId="74804F1C">
                <wp:simplePos x="0" y="0"/>
                <wp:positionH relativeFrom="column">
                  <wp:posOffset>2652159</wp:posOffset>
                </wp:positionH>
                <wp:positionV relativeFrom="paragraph">
                  <wp:posOffset>3287232</wp:posOffset>
                </wp:positionV>
                <wp:extent cx="352425" cy="0"/>
                <wp:effectExtent l="0" t="76200" r="9525" b="95250"/>
                <wp:wrapNone/>
                <wp:docPr id="22" name="Rett pilkobli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8A0FA5" id="Rett pilkobling 22" o:spid="_x0000_s1026" type="#_x0000_t32" style="position:absolute;margin-left:208.85pt;margin-top:258.85pt;width:27.7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D30D4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C0111D" wp14:editId="3D872BC1">
                <wp:simplePos x="0" y="0"/>
                <wp:positionH relativeFrom="column">
                  <wp:posOffset>766208</wp:posOffset>
                </wp:positionH>
                <wp:positionV relativeFrom="paragraph">
                  <wp:posOffset>2217630</wp:posOffset>
                </wp:positionV>
                <wp:extent cx="485775" cy="266700"/>
                <wp:effectExtent l="0" t="0" r="28575" b="19050"/>
                <wp:wrapNone/>
                <wp:docPr id="12" name="Pros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66700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3598A" w14:textId="11A34932" w:rsidR="00D30D4A" w:rsidRPr="00EA10E4" w:rsidRDefault="00D30D4A" w:rsidP="00D30D4A">
                            <w:pPr>
                              <w:jc w:val="center"/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 xml:space="preserve">Ja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0111D" id="Prosess 12" o:spid="_x0000_s1033" type="#_x0000_t109" style="position:absolute;margin-left:60.35pt;margin-top:174.6pt;width:38.2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" fillcolor="white [3201]" strokecolor="#0070c0" strokeweight="1pt">
                <v:textbox>
                  <w:txbxContent>
                    <w:p w14:paraId="2313598A" w14:textId="11A34932" w:rsidR="00D30D4A" w:rsidRPr="00EA10E4" w:rsidRDefault="00D30D4A" w:rsidP="00D30D4A">
                      <w:pPr>
                        <w:jc w:val="center"/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 xml:space="preserve">Ja </w:t>
                      </w:r>
                    </w:p>
                  </w:txbxContent>
                </v:textbox>
              </v:shape>
            </w:pict>
          </mc:Fallback>
        </mc:AlternateContent>
      </w:r>
      <w:r w:rsidR="00D30D4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A9D429" wp14:editId="217D1118">
                <wp:simplePos x="0" y="0"/>
                <wp:positionH relativeFrom="column">
                  <wp:posOffset>-166664</wp:posOffset>
                </wp:positionH>
                <wp:positionV relativeFrom="paragraph">
                  <wp:posOffset>2528198</wp:posOffset>
                </wp:positionV>
                <wp:extent cx="12085" cy="3057063"/>
                <wp:effectExtent l="0" t="0" r="26035" b="29210"/>
                <wp:wrapNone/>
                <wp:docPr id="15" name="Rett linj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85" cy="30570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69461" id="Rett linje 15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pt,199.05pt" to="-12.15pt,4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D30D4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7D4502" wp14:editId="0C035654">
                <wp:simplePos x="0" y="0"/>
                <wp:positionH relativeFrom="column">
                  <wp:posOffset>-167363</wp:posOffset>
                </wp:positionH>
                <wp:positionV relativeFrom="paragraph">
                  <wp:posOffset>5586831</wp:posOffset>
                </wp:positionV>
                <wp:extent cx="352425" cy="0"/>
                <wp:effectExtent l="0" t="76200" r="9525" b="95250"/>
                <wp:wrapNone/>
                <wp:docPr id="20" name="Rett pilkobli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AFA1E7" id="Rett pilkobling 20" o:spid="_x0000_s1026" type="#_x0000_t32" style="position:absolute;margin-left:-13.2pt;margin-top:439.9pt;width:27.7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D30D4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14E53C" wp14:editId="473BA67F">
                <wp:simplePos x="0" y="0"/>
                <wp:positionH relativeFrom="column">
                  <wp:posOffset>-155443</wp:posOffset>
                </wp:positionH>
                <wp:positionV relativeFrom="paragraph">
                  <wp:posOffset>4291821</wp:posOffset>
                </wp:positionV>
                <wp:extent cx="352425" cy="0"/>
                <wp:effectExtent l="0" t="76200" r="9525" b="95250"/>
                <wp:wrapNone/>
                <wp:docPr id="19" name="Rett pilkobli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636562" id="Rett pilkobling 19" o:spid="_x0000_s1026" type="#_x0000_t32" style="position:absolute;margin-left:-12.25pt;margin-top:337.95pt;width:27.7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D30D4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E8830D" wp14:editId="4AA42699">
                <wp:simplePos x="0" y="0"/>
                <wp:positionH relativeFrom="column">
                  <wp:posOffset>-166370</wp:posOffset>
                </wp:positionH>
                <wp:positionV relativeFrom="paragraph">
                  <wp:posOffset>3014980</wp:posOffset>
                </wp:positionV>
                <wp:extent cx="352425" cy="0"/>
                <wp:effectExtent l="0" t="76200" r="9525" b="95250"/>
                <wp:wrapNone/>
                <wp:docPr id="16" name="Rett pilkobli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3745B2" id="Rett pilkobling 16" o:spid="_x0000_s1026" type="#_x0000_t32" style="position:absolute;margin-left:-13.1pt;margin-top:237.4pt;width:27.7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D30D4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530270" wp14:editId="7863D5D2">
                <wp:simplePos x="0" y="0"/>
                <wp:positionH relativeFrom="column">
                  <wp:posOffset>190500</wp:posOffset>
                </wp:positionH>
                <wp:positionV relativeFrom="paragraph">
                  <wp:posOffset>5076825</wp:posOffset>
                </wp:positionV>
                <wp:extent cx="2428875" cy="828675"/>
                <wp:effectExtent l="0" t="0" r="28575" b="28575"/>
                <wp:wrapNone/>
                <wp:docPr id="11" name="Pros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28675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9DA5A" w14:textId="091358C4" w:rsidR="00D30D4A" w:rsidRPr="00EA10E4" w:rsidRDefault="00D30D4A" w:rsidP="00D30D4A">
                            <w:pPr>
                              <w:jc w:val="center"/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 xml:space="preserve">Gjeld saka at du </w:t>
                            </w:r>
                            <w:r>
                              <w:rPr>
                                <w:lang w:val="nn-NO"/>
                              </w:rPr>
                              <w:t>lurer på om saka er på rett nivå eller om det er sett inn rett tiltak for at eleven skal få det betre?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30270" id="Prosess 11" o:spid="_x0000_s1034" type="#_x0000_t109" style="position:absolute;margin-left:15pt;margin-top:399.75pt;width:191.25pt;height:6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" fillcolor="white [3201]" strokecolor="#0070c0" strokeweight="1pt">
                <v:textbox>
                  <w:txbxContent>
                    <w:p w14:paraId="55D9DA5A" w14:textId="091358C4" w:rsidR="00D30D4A" w:rsidRPr="00EA10E4" w:rsidRDefault="00D30D4A" w:rsidP="00D30D4A">
                      <w:pPr>
                        <w:jc w:val="center"/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 xml:space="preserve">Gjeld saka at du </w:t>
                      </w:r>
                      <w:r>
                        <w:rPr>
                          <w:lang w:val="nn-NO"/>
                        </w:rPr>
                        <w:t>lurer på om saka er på rett nivå eller om det er sett inn rett tiltak for at eleven skal få det betre?</w:t>
                      </w:r>
                    </w:p>
                  </w:txbxContent>
                </v:textbox>
              </v:shape>
            </w:pict>
          </mc:Fallback>
        </mc:AlternateContent>
      </w:r>
      <w:r w:rsidR="00D30D4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2C0AC4" wp14:editId="290EE0E9">
                <wp:simplePos x="0" y="0"/>
                <wp:positionH relativeFrom="column">
                  <wp:posOffset>214630</wp:posOffset>
                </wp:positionH>
                <wp:positionV relativeFrom="paragraph">
                  <wp:posOffset>3824605</wp:posOffset>
                </wp:positionV>
                <wp:extent cx="2428875" cy="828675"/>
                <wp:effectExtent l="0" t="0" r="28575" b="28575"/>
                <wp:wrapNone/>
                <wp:docPr id="9" name="Pros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28675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32F9C" w14:textId="5E49DD3F" w:rsidR="00D30D4A" w:rsidRPr="00EA10E4" w:rsidRDefault="00D30D4A" w:rsidP="00D30D4A">
                            <w:pPr>
                              <w:jc w:val="center"/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>Gjeld saka at du ønsker at nokon andre tenester aukar/endrar innsatsen?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C0AC4" id="Prosess 9" o:spid="_x0000_s1035" type="#_x0000_t109" style="position:absolute;margin-left:16.9pt;margin-top:301.15pt;width:191.25pt;height:6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" fillcolor="white [3201]" strokecolor="#0070c0" strokeweight="1pt">
                <v:textbox>
                  <w:txbxContent>
                    <w:p w14:paraId="66232F9C" w14:textId="5E49DD3F" w:rsidR="00D30D4A" w:rsidRPr="00EA10E4" w:rsidRDefault="00D30D4A" w:rsidP="00D30D4A">
                      <w:pPr>
                        <w:jc w:val="center"/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>Gjeld saka at du ønsker at nokon andre tenester aukar/endrar innsatsen?</w:t>
                      </w:r>
                    </w:p>
                  </w:txbxContent>
                </v:textbox>
              </v:shape>
            </w:pict>
          </mc:Fallback>
        </mc:AlternateContent>
      </w:r>
      <w:r w:rsidR="00D30D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676A1" wp14:editId="20FD2C73">
                <wp:simplePos x="0" y="0"/>
                <wp:positionH relativeFrom="column">
                  <wp:posOffset>224155</wp:posOffset>
                </wp:positionH>
                <wp:positionV relativeFrom="paragraph">
                  <wp:posOffset>2605405</wp:posOffset>
                </wp:positionV>
                <wp:extent cx="2428875" cy="828675"/>
                <wp:effectExtent l="0" t="0" r="28575" b="28575"/>
                <wp:wrapNone/>
                <wp:docPr id="1" name="Pros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28675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E6BA2" w14:textId="72CCA623" w:rsidR="00EA10E4" w:rsidRPr="00EA10E4" w:rsidRDefault="00D30D4A" w:rsidP="00EA10E4">
                            <w:pPr>
                              <w:jc w:val="center"/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>Gjeld saka at du ønsker informasjon om kva innsats andre tenester gjer i saka?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676A1" id="Prosess 1" o:spid="_x0000_s1036" type="#_x0000_t109" style="position:absolute;margin-left:17.65pt;margin-top:205.15pt;width:191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" fillcolor="white [3201]" strokecolor="#0070c0" strokeweight="1pt">
                <v:textbox>
                  <w:txbxContent>
                    <w:p w14:paraId="557E6BA2" w14:textId="72CCA623" w:rsidR="00EA10E4" w:rsidRPr="00EA10E4" w:rsidRDefault="00D30D4A" w:rsidP="00EA10E4">
                      <w:pPr>
                        <w:jc w:val="center"/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>Gjeld saka at du ønsker informasjon om kva innsats andre tenester gjer i saka?</w:t>
                      </w:r>
                    </w:p>
                  </w:txbxContent>
                </v:textbox>
              </v:shape>
            </w:pict>
          </mc:Fallback>
        </mc:AlternateContent>
      </w:r>
      <w:r w:rsidR="00D30D4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5D9829" wp14:editId="6F7C0143">
                <wp:simplePos x="0" y="0"/>
                <wp:positionH relativeFrom="column">
                  <wp:posOffset>-261620</wp:posOffset>
                </wp:positionH>
                <wp:positionV relativeFrom="paragraph">
                  <wp:posOffset>33655</wp:posOffset>
                </wp:positionV>
                <wp:extent cx="885825" cy="1495425"/>
                <wp:effectExtent l="0" t="0" r="28575" b="28575"/>
                <wp:wrapNone/>
                <wp:docPr id="10" name="Pros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495425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9375B" w14:textId="022ACE59" w:rsidR="00D30D4A" w:rsidRPr="00D30D4A" w:rsidRDefault="00D30D4A" w:rsidP="00D30D4A">
                            <w:pPr>
                              <w:jc w:val="center"/>
                            </w:pPr>
                            <w:r w:rsidRPr="00D30D4A">
                              <w:t>Gå tilbake til BTI-modell n</w:t>
                            </w:r>
                            <w:r>
                              <w:t>ivå 0, steg 1-2-3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D9829" id="Prosess 10" o:spid="_x0000_s1037" type="#_x0000_t109" style="position:absolute;margin-left:-20.6pt;margin-top:2.65pt;width:69.75pt;height:11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" fillcolor="white [3201]" strokecolor="#0070c0" strokeweight="1pt">
                <v:textbox>
                  <w:txbxContent>
                    <w:p w14:paraId="20C9375B" w14:textId="022ACE59" w:rsidR="00D30D4A" w:rsidRPr="00D30D4A" w:rsidRDefault="00D30D4A" w:rsidP="00D30D4A">
                      <w:pPr>
                        <w:jc w:val="center"/>
                      </w:pPr>
                      <w:r w:rsidRPr="00D30D4A">
                        <w:t>Gå tilbake til BTI-modell n</w:t>
                      </w:r>
                      <w:r>
                        <w:t>ivå 0, steg 1-2-3</w:t>
                      </w:r>
                    </w:p>
                  </w:txbxContent>
                </v:textbox>
              </v:shape>
            </w:pict>
          </mc:Fallback>
        </mc:AlternateContent>
      </w:r>
      <w:r w:rsidR="00D30D4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2264D" wp14:editId="26456521">
                <wp:simplePos x="0" y="0"/>
                <wp:positionH relativeFrom="column">
                  <wp:posOffset>967105</wp:posOffset>
                </wp:positionH>
                <wp:positionV relativeFrom="paragraph">
                  <wp:posOffset>1052830</wp:posOffset>
                </wp:positionV>
                <wp:extent cx="485775" cy="266700"/>
                <wp:effectExtent l="0" t="0" r="28575" b="19050"/>
                <wp:wrapNone/>
                <wp:docPr id="5" name="Pros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66700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DDB1E" w14:textId="3E2919C5" w:rsidR="008B4A95" w:rsidRPr="00EA10E4" w:rsidRDefault="008B4A95" w:rsidP="008B4A95">
                            <w:pPr>
                              <w:jc w:val="center"/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>Nei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2264D" id="Prosess 5" o:spid="_x0000_s1038" type="#_x0000_t109" style="position:absolute;margin-left:76.15pt;margin-top:82.9pt;width:38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" fillcolor="white [3201]" strokecolor="#0070c0" strokeweight="1pt">
                <v:textbox>
                  <w:txbxContent>
                    <w:p w14:paraId="6D8DDB1E" w14:textId="3E2919C5" w:rsidR="008B4A95" w:rsidRPr="00EA10E4" w:rsidRDefault="008B4A95" w:rsidP="008B4A95">
                      <w:pPr>
                        <w:jc w:val="center"/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>Nei</w:t>
                      </w:r>
                    </w:p>
                  </w:txbxContent>
                </v:textbox>
              </v:shape>
            </w:pict>
          </mc:Fallback>
        </mc:AlternateContent>
      </w:r>
      <w:r w:rsidR="00D30D4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CF3537" wp14:editId="1A5E8C64">
                <wp:simplePos x="0" y="0"/>
                <wp:positionH relativeFrom="column">
                  <wp:posOffset>767080</wp:posOffset>
                </wp:positionH>
                <wp:positionV relativeFrom="paragraph">
                  <wp:posOffset>1443355</wp:posOffset>
                </wp:positionV>
                <wp:extent cx="685800" cy="0"/>
                <wp:effectExtent l="38100" t="76200" r="0" b="95250"/>
                <wp:wrapNone/>
                <wp:docPr id="8" name="Rett pilkobl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9494CB" id="Rett pilkobling 8" o:spid="_x0000_s1026" type="#_x0000_t32" style="position:absolute;margin-left:60.4pt;margin-top:113.65pt;width:54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</w:p>
    <w:sectPr w:rsidR="00EA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E4"/>
    <w:rsid w:val="000C350A"/>
    <w:rsid w:val="008B4A95"/>
    <w:rsid w:val="00D30D4A"/>
    <w:rsid w:val="00EA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0DA"/>
  <w15:chartTrackingRefBased/>
  <w15:docId w15:val="{9A2BCE00-477C-4E92-AF06-E8101767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D4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Teigland, Ingunn Hildonen - ingtei</dc:creator>
  <cp:keywords/>
  <dc:description/>
  <cp:lastModifiedBy>Teigland, Ingunn Hildonen - ingtei</cp:lastModifiedBy>
  <cp:revision>2</cp:revision>
  <dcterms:created xsi:type="dcterms:W3CDTF">2023-01-10T09:31:00Z</dcterms:created>
  <dcterms:modified xsi:type="dcterms:W3CDTF">2023-01-10T10:00:00Z</dcterms:modified>
</cp:coreProperties>
</file>